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481493" w:rsidP="004005A5">
      <w:pPr>
        <w:spacing w:after="240" w:line="240" w:lineRule="auto"/>
        <w:rPr>
          <w:b/>
          <w:sz w:val="28"/>
        </w:rPr>
      </w:pPr>
      <w:r w:rsidRPr="00481493">
        <w:rPr>
          <w:b/>
          <w:sz w:val="28"/>
        </w:rPr>
        <w:t>Сортировка с помощью формулы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4E7B63" w:rsidRPr="004E7B63" w:rsidRDefault="004E7B63" w:rsidP="004E7B63">
      <w:pPr>
        <w:spacing w:after="120" w:line="240" w:lineRule="auto"/>
      </w:pPr>
      <w:r w:rsidRPr="004E7B63">
        <w:t xml:space="preserve">Задача: у </w:t>
      </w:r>
      <w:r>
        <w:t>в</w:t>
      </w:r>
      <w:r w:rsidRPr="004E7B63">
        <w:t>ас есть числ</w:t>
      </w:r>
      <w:r>
        <w:t>а</w:t>
      </w:r>
      <w:r w:rsidRPr="004E7B63">
        <w:t xml:space="preserve"> в </w:t>
      </w:r>
      <w:r>
        <w:t>диапазоне</w:t>
      </w:r>
      <w:r w:rsidRPr="004E7B63">
        <w:t xml:space="preserve"> </w:t>
      </w:r>
      <w:r w:rsidRPr="004E7B63">
        <w:rPr>
          <w:lang w:val="en-US"/>
        </w:rPr>
        <w:t>D</w:t>
      </w:r>
      <w:r w:rsidRPr="004E7B63">
        <w:t>2:</w:t>
      </w:r>
      <w:r>
        <w:rPr>
          <w:lang w:val="en-US"/>
        </w:rPr>
        <w:t>D</w:t>
      </w:r>
      <w:r w:rsidRPr="004E7B63">
        <w:t>11. В</w:t>
      </w:r>
      <w:r>
        <w:t>ам нужна</w:t>
      </w:r>
      <w:r w:rsidRPr="004E7B63">
        <w:t xml:space="preserve"> формул</w:t>
      </w:r>
      <w:r>
        <w:t>а</w:t>
      </w:r>
      <w:r w:rsidRPr="004E7B63">
        <w:t xml:space="preserve">, чтобы переставить числа </w:t>
      </w:r>
      <w:r>
        <w:t>по возрастанию или по убыванию.</w:t>
      </w:r>
    </w:p>
    <w:p w:rsidR="004E7B63" w:rsidRDefault="004E7B63" w:rsidP="004E7B63">
      <w:pPr>
        <w:spacing w:after="120" w:line="240" w:lineRule="auto"/>
      </w:pPr>
      <w:r>
        <w:t>Решение: в</w:t>
      </w:r>
      <w:r w:rsidRPr="004E7B63">
        <w:t xml:space="preserve">ы можете использовать </w:t>
      </w:r>
      <w:r>
        <w:t xml:space="preserve">функции </w:t>
      </w:r>
      <w:r w:rsidRPr="004E7B63">
        <w:t xml:space="preserve">НАИМЕНЬШИЙ </w:t>
      </w:r>
      <w:r>
        <w:t xml:space="preserve">и </w:t>
      </w:r>
      <w:r w:rsidRPr="004E7B63">
        <w:t>НАИБОЛЬШИЙ</w:t>
      </w:r>
      <w:r>
        <w:t xml:space="preserve"> (рис. 1)</w:t>
      </w:r>
      <w:r w:rsidRPr="004E7B63">
        <w:t>. =НАИМЕНЬШИЙ($D$2:$D$1</w:t>
      </w:r>
      <w:bookmarkStart w:id="0" w:name="_GoBack"/>
      <w:bookmarkEnd w:id="0"/>
      <w:r w:rsidRPr="004E7B63">
        <w:t xml:space="preserve">1;1) </w:t>
      </w:r>
      <w:r>
        <w:t>воз</w:t>
      </w:r>
      <w:r w:rsidRPr="004E7B63">
        <w:t>вращает наименьшее число в диапазоне, =НАИМЕНЬШИЙ($D$2:$D$11;</w:t>
      </w:r>
      <w:r>
        <w:t>2</w:t>
      </w:r>
      <w:r w:rsidRPr="004E7B63">
        <w:t>)</w:t>
      </w:r>
      <w:r>
        <w:t xml:space="preserve"> </w:t>
      </w:r>
      <w:r w:rsidRPr="004E7B63">
        <w:t>возвращает второ</w:t>
      </w:r>
      <w:r>
        <w:t>е минимальное число, и так далее.</w:t>
      </w:r>
    </w:p>
    <w:p w:rsidR="004E7B63" w:rsidRDefault="004E7B63" w:rsidP="004E7B6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95207" cy="247095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Сортировка с помощью формул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832" cy="247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63" w:rsidRPr="004E7B63" w:rsidRDefault="004E7B63" w:rsidP="004E7B63">
      <w:pPr>
        <w:spacing w:after="120" w:line="240" w:lineRule="auto"/>
      </w:pPr>
      <w:r>
        <w:t>Рис. 1</w:t>
      </w:r>
      <w:r w:rsidRPr="004E7B63">
        <w:t xml:space="preserve">. </w:t>
      </w:r>
      <w:r>
        <w:t>Сортировка с помощью формулы</w:t>
      </w:r>
    </w:p>
    <w:p w:rsidR="004E7B63" w:rsidRPr="004E7B63" w:rsidRDefault="00CA4EFD" w:rsidP="004E7B63">
      <w:pPr>
        <w:spacing w:after="120" w:line="240" w:lineRule="auto"/>
      </w:pPr>
      <w:r>
        <w:t xml:space="preserve">Формула в </w:t>
      </w:r>
      <w:r>
        <w:rPr>
          <w:lang w:val="en-US"/>
        </w:rPr>
        <w:t>F</w:t>
      </w:r>
      <w:r w:rsidRPr="00CA4EFD">
        <w:t>3</w:t>
      </w:r>
      <w:r>
        <w:t xml:space="preserve">: </w:t>
      </w:r>
      <w:r w:rsidRPr="00CA4EFD">
        <w:t>=НАИМЕНЬШИЙ($D$2:$D$11;СТРОКА(A1))</w:t>
      </w:r>
      <w:r>
        <w:t>. Во-первых, ссылки в первом</w:t>
      </w:r>
      <w:r w:rsidR="004E7B63" w:rsidRPr="004E7B63">
        <w:t xml:space="preserve"> аргумент</w:t>
      </w:r>
      <w:r>
        <w:t>е необходимо сделать</w:t>
      </w:r>
      <w:r w:rsidR="004E7B63" w:rsidRPr="004E7B63">
        <w:t xml:space="preserve"> абсолютн</w:t>
      </w:r>
      <w:r>
        <w:t xml:space="preserve">ыми, чтобы формула оставалась адекватной при копировании вниз по столбцу. Во-вторых, вы </w:t>
      </w:r>
      <w:r w:rsidR="004E7B63" w:rsidRPr="004E7B63">
        <w:t>д</w:t>
      </w:r>
      <w:r>
        <w:t>олжны найти способ, чтобы изменя</w:t>
      </w:r>
      <w:r w:rsidR="004E7B63" w:rsidRPr="004E7B63">
        <w:t>ть</w:t>
      </w:r>
      <w:r>
        <w:t xml:space="preserve"> второй аргумент с</w:t>
      </w:r>
      <w:r w:rsidR="004E7B63" w:rsidRPr="004E7B63">
        <w:t xml:space="preserve"> 1 </w:t>
      </w:r>
      <w:r>
        <w:t>на 2, 3</w:t>
      </w:r>
      <w:r w:rsidR="004E7B63" w:rsidRPr="004E7B63">
        <w:t xml:space="preserve"> и т</w:t>
      </w:r>
      <w:r>
        <w:t>.</w:t>
      </w:r>
      <w:r w:rsidR="004E7B63" w:rsidRPr="004E7B63">
        <w:t>д</w:t>
      </w:r>
      <w:r>
        <w:t>.</w:t>
      </w:r>
      <w:r w:rsidR="004E7B63" w:rsidRPr="004E7B63">
        <w:t xml:space="preserve">, </w:t>
      </w:r>
      <w:r>
        <w:t xml:space="preserve">при </w:t>
      </w:r>
      <w:r w:rsidR="004E7B63" w:rsidRPr="004E7B63">
        <w:t>копир</w:t>
      </w:r>
      <w:r>
        <w:t>овании</w:t>
      </w:r>
      <w:r w:rsidR="004E7B63" w:rsidRPr="004E7B63">
        <w:t xml:space="preserve"> вниз по диапазону.</w:t>
      </w:r>
      <w:r>
        <w:t xml:space="preserve"> Замените жесткую единицу на СТРОКА(А1). Эта функция возвращает 1, а при копировании будет последовательно превращаться в </w:t>
      </w:r>
      <w:r>
        <w:t>СТРОК</w:t>
      </w:r>
      <w:r>
        <w:t>А(А2</w:t>
      </w:r>
      <w:r>
        <w:t>)</w:t>
      </w:r>
      <w:r>
        <w:t xml:space="preserve">=2, </w:t>
      </w:r>
      <w:r>
        <w:t>СТРОКА(А</w:t>
      </w:r>
      <w:r>
        <w:t>3</w:t>
      </w:r>
      <w:r>
        <w:t>)</w:t>
      </w:r>
      <w:r>
        <w:t>=3 и т.д.</w:t>
      </w:r>
    </w:p>
    <w:p w:rsidR="004E7B63" w:rsidRPr="004E7B63" w:rsidRDefault="00CA4EFD" w:rsidP="004E7B63">
      <w:pPr>
        <w:spacing w:after="120" w:line="240" w:lineRule="auto"/>
      </w:pPr>
      <w:r>
        <w:t xml:space="preserve">Формула в Н3: </w:t>
      </w:r>
      <w:r w:rsidRPr="00CA4EFD">
        <w:t>=НАИБОЛЬШИЙ($D$2:$D$11;СТРОКА(C1))</w:t>
      </w:r>
      <w:r>
        <w:t>. При копировании вдоль столбца формула упорядочит числа по убыванию.</w:t>
      </w:r>
    </w:p>
    <w:p w:rsidR="004E7B63" w:rsidRPr="004E7B63" w:rsidRDefault="004E7B63" w:rsidP="004E7B63">
      <w:pPr>
        <w:spacing w:after="120" w:line="240" w:lineRule="auto"/>
      </w:pPr>
      <w:r w:rsidRPr="004E7B63">
        <w:t xml:space="preserve">Примечание: </w:t>
      </w:r>
      <w:r w:rsidRPr="004E7B63">
        <w:rPr>
          <w:lang w:val="en-US"/>
        </w:rPr>
        <w:t>Excel</w:t>
      </w:r>
      <w:r w:rsidRPr="004E7B63">
        <w:t xml:space="preserve"> правильно обраба</w:t>
      </w:r>
      <w:r w:rsidR="00602306">
        <w:t>тывает повторяющиеся значения. Например, в я</w:t>
      </w:r>
      <w:r w:rsidRPr="004E7B63">
        <w:t>чейк</w:t>
      </w:r>
      <w:r w:rsidR="00602306">
        <w:t>ах</w:t>
      </w:r>
      <w:r w:rsidRPr="004E7B63">
        <w:t xml:space="preserve"> </w:t>
      </w:r>
      <w:r w:rsidR="00602306">
        <w:rPr>
          <w:lang w:val="en-US"/>
        </w:rPr>
        <w:t>D</w:t>
      </w:r>
      <w:r w:rsidR="00602306" w:rsidRPr="00602306">
        <w:t xml:space="preserve">2 </w:t>
      </w:r>
      <w:r w:rsidR="00602306">
        <w:t xml:space="preserve">и </w:t>
      </w:r>
      <w:r w:rsidR="00602306">
        <w:rPr>
          <w:lang w:val="en-US"/>
        </w:rPr>
        <w:t>D</w:t>
      </w:r>
      <w:r w:rsidR="00602306" w:rsidRPr="00602306">
        <w:t xml:space="preserve">7 </w:t>
      </w:r>
      <w:r w:rsidRPr="004E7B63">
        <w:t xml:space="preserve">оба </w:t>
      </w:r>
      <w:r w:rsidR="00602306">
        <w:t xml:space="preserve">значения равны </w:t>
      </w:r>
      <w:r w:rsidRPr="004E7B63">
        <w:t xml:space="preserve">10. </w:t>
      </w:r>
      <w:r w:rsidR="00602306">
        <w:t xml:space="preserve">В ячейках </w:t>
      </w:r>
      <w:r w:rsidR="00602306" w:rsidRPr="004E7B63">
        <w:rPr>
          <w:lang w:val="en-US"/>
        </w:rPr>
        <w:t>F</w:t>
      </w:r>
      <w:r w:rsidR="00602306" w:rsidRPr="004E7B63">
        <w:t xml:space="preserve">4 и </w:t>
      </w:r>
      <w:r w:rsidR="00602306" w:rsidRPr="004E7B63">
        <w:rPr>
          <w:lang w:val="en-US"/>
        </w:rPr>
        <w:t>F</w:t>
      </w:r>
      <w:r w:rsidR="00602306" w:rsidRPr="004E7B63">
        <w:t xml:space="preserve">5 </w:t>
      </w:r>
      <w:r w:rsidRPr="004E7B63">
        <w:rPr>
          <w:lang w:val="en-US"/>
        </w:rPr>
        <w:t>Excel</w:t>
      </w:r>
      <w:r w:rsidRPr="004E7B63">
        <w:t xml:space="preserve"> возвращает 10 в качестве </w:t>
      </w:r>
      <w:r w:rsidR="00602306">
        <w:t xml:space="preserve">значения функции </w:t>
      </w:r>
      <w:r w:rsidR="00602306" w:rsidRPr="00CA4EFD">
        <w:t>НАИМЕНЬШИЙ</w:t>
      </w:r>
      <w:r w:rsidRPr="004E7B63">
        <w:t xml:space="preserve"> для второго и третьего наименьшего в диапазоне.</w:t>
      </w:r>
    </w:p>
    <w:p w:rsidR="004E7B63" w:rsidRPr="004E7B63" w:rsidRDefault="00602306" w:rsidP="004E7B63">
      <w:pPr>
        <w:spacing w:after="120" w:line="240" w:lineRule="auto"/>
      </w:pPr>
      <w:r>
        <w:t>О</w:t>
      </w:r>
      <w:r w:rsidR="004E7B63" w:rsidRPr="004E7B63">
        <w:t xml:space="preserve">братите внимание, как изменяется </w:t>
      </w:r>
      <w:r>
        <w:t xml:space="preserve">формула </w:t>
      </w:r>
      <w:r w:rsidR="004E7B63" w:rsidRPr="004E7B63">
        <w:t>по мере копирова</w:t>
      </w:r>
      <w:r>
        <w:t>ния ее вниз по диапазону (рис. 2).</w:t>
      </w:r>
    </w:p>
    <w:p w:rsidR="003A1A5A" w:rsidRDefault="003A1A5A" w:rsidP="004E7B6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430795" cy="240924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Использование функции СТРОКА(А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498" cy="24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63" w:rsidRPr="004E7B63" w:rsidRDefault="00602306" w:rsidP="004E7B63">
      <w:pPr>
        <w:spacing w:after="120" w:line="240" w:lineRule="auto"/>
      </w:pPr>
      <w:r>
        <w:t xml:space="preserve">Рис. 2. Использование функции СТРОКА(А1) </w:t>
      </w:r>
      <w:r w:rsidR="003A1A5A">
        <w:t xml:space="preserve">позволяет сделать переменным </w:t>
      </w:r>
      <w:r w:rsidR="004E7B63" w:rsidRPr="004E7B63">
        <w:t>второй аргумент</w:t>
      </w:r>
      <w:r w:rsidR="003A1A5A">
        <w:t xml:space="preserve"> функции </w:t>
      </w:r>
      <w:r w:rsidR="003A1A5A" w:rsidRPr="00CA4EFD">
        <w:t>НАИМЕНЬШИЙ</w:t>
      </w:r>
    </w:p>
    <w:p w:rsidR="00EE42AF" w:rsidRPr="003A1A5A" w:rsidRDefault="003A1A5A" w:rsidP="00481493">
      <w:pPr>
        <w:spacing w:after="120" w:line="240" w:lineRule="auto"/>
      </w:pPr>
      <w:r>
        <w:lastRenderedPageBreak/>
        <w:t>Резюме: в</w:t>
      </w:r>
      <w:r w:rsidR="004E7B63" w:rsidRPr="004E7B63">
        <w:t xml:space="preserve">ы можете использовать </w:t>
      </w:r>
      <w:r>
        <w:t xml:space="preserve">функции </w:t>
      </w:r>
      <w:r w:rsidRPr="004E7B63">
        <w:t xml:space="preserve">НАИМЕНЬШИЙ </w:t>
      </w:r>
      <w:r>
        <w:t xml:space="preserve">и </w:t>
      </w:r>
      <w:r w:rsidRPr="004E7B63">
        <w:t>НАИБОЛЬШИЙ</w:t>
      </w:r>
      <w:r>
        <w:t xml:space="preserve"> </w:t>
      </w:r>
      <w:r w:rsidR="004E7B63" w:rsidRPr="004E7B63">
        <w:t xml:space="preserve">для сортировки </w:t>
      </w:r>
      <w:r>
        <w:t>диапазона по убыванию или по возрастанию.</w:t>
      </w:r>
    </w:p>
    <w:sectPr w:rsidR="00EE42AF" w:rsidRPr="003A1A5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63" w:rsidRDefault="004E7B63" w:rsidP="00C93E69">
      <w:pPr>
        <w:spacing w:after="0" w:line="240" w:lineRule="auto"/>
      </w:pPr>
      <w:r>
        <w:separator/>
      </w:r>
    </w:p>
  </w:endnote>
  <w:endnote w:type="continuationSeparator" w:id="0">
    <w:p w:rsidR="004E7B63" w:rsidRDefault="004E7B6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63" w:rsidRDefault="004E7B63" w:rsidP="00C93E69">
      <w:pPr>
        <w:spacing w:after="0" w:line="240" w:lineRule="auto"/>
      </w:pPr>
      <w:r>
        <w:separator/>
      </w:r>
    </w:p>
  </w:footnote>
  <w:footnote w:type="continuationSeparator" w:id="0">
    <w:p w:rsidR="004E7B63" w:rsidRDefault="004E7B63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0B39"/>
    <w:rsid w:val="003924DA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3AE4"/>
    <w:rsid w:val="007159B5"/>
    <w:rsid w:val="0072197C"/>
    <w:rsid w:val="007247E7"/>
    <w:rsid w:val="00724E50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43ED-4FAE-4688-A3D1-F0574D42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216</Words>
  <Characters>1482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7</cp:revision>
  <cp:lastPrinted>2015-03-22T08:12:00Z</cp:lastPrinted>
  <dcterms:created xsi:type="dcterms:W3CDTF">2015-10-11T15:26:00Z</dcterms:created>
  <dcterms:modified xsi:type="dcterms:W3CDTF">2015-10-12T10:28:00Z</dcterms:modified>
</cp:coreProperties>
</file>